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2318BE" w:rsidP="00585831">
      <w:pPr>
        <w:jc w:val="right"/>
      </w:pPr>
      <w: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2318BE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2318BE"/>
    <w:rsid w:val="00585831"/>
    <w:rsid w:val="00765159"/>
    <w:rsid w:val="0080501B"/>
    <w:rsid w:val="00A35812"/>
    <w:rsid w:val="00B00944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44481-61CE-4E4C-B2EF-319AEBFD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2022-06-03T07:39:00Z</dcterms:modified>
</cp:coreProperties>
</file>